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20198" w14:textId="53E0D4C0" w:rsidR="0079705A" w:rsidRPr="004819F7" w:rsidRDefault="00803CDF" w:rsidP="002E1E3B">
      <w:pPr>
        <w:ind w:firstLine="720"/>
        <w:jc w:val="center"/>
        <w:rPr>
          <w:b/>
          <w:sz w:val="36"/>
          <w:szCs w:val="36"/>
        </w:rPr>
      </w:pPr>
      <w:r w:rsidRPr="004819F7">
        <w:rPr>
          <w:b/>
          <w:sz w:val="36"/>
          <w:szCs w:val="36"/>
        </w:rPr>
        <w:t xml:space="preserve">I picked this because it </w:t>
      </w:r>
      <w:r w:rsidR="000E0A20" w:rsidRPr="004819F7">
        <w:rPr>
          <w:b/>
          <w:sz w:val="36"/>
          <w:szCs w:val="36"/>
        </w:rPr>
        <w:t xml:space="preserve">I </w:t>
      </w:r>
      <w:r w:rsidR="00373851">
        <w:rPr>
          <w:b/>
          <w:sz w:val="36"/>
          <w:szCs w:val="36"/>
        </w:rPr>
        <w:t xml:space="preserve">s my house and this is where I </w:t>
      </w:r>
      <w:r w:rsidR="00E24368" w:rsidRPr="004819F7">
        <w:rPr>
          <w:b/>
          <w:sz w:val="36"/>
          <w:szCs w:val="36"/>
        </w:rPr>
        <w:t>live and where I have grew up</w:t>
      </w:r>
      <w:r w:rsidR="00C127B0">
        <w:rPr>
          <w:b/>
          <w:sz w:val="36"/>
          <w:szCs w:val="36"/>
        </w:rPr>
        <w:t>.</w:t>
      </w:r>
      <w:r w:rsidR="00E24368" w:rsidRPr="004819F7">
        <w:rPr>
          <w:b/>
          <w:sz w:val="36"/>
          <w:szCs w:val="36"/>
        </w:rPr>
        <w:t xml:space="preserve"> it has been so much fun. I</w:t>
      </w:r>
      <w:r w:rsidR="0063280B" w:rsidRPr="004819F7">
        <w:rPr>
          <w:b/>
          <w:sz w:val="36"/>
          <w:szCs w:val="36"/>
        </w:rPr>
        <w:t>’</w:t>
      </w:r>
      <w:r w:rsidR="00E24368" w:rsidRPr="004819F7">
        <w:rPr>
          <w:b/>
          <w:sz w:val="36"/>
          <w:szCs w:val="36"/>
        </w:rPr>
        <w:t>ve</w:t>
      </w:r>
      <w:r w:rsidR="00373851">
        <w:rPr>
          <w:b/>
          <w:sz w:val="36"/>
          <w:szCs w:val="36"/>
        </w:rPr>
        <w:t xml:space="preserve"> live here since 2009</w:t>
      </w:r>
      <w:r w:rsidR="002E1E3B" w:rsidRPr="004819F7">
        <w:rPr>
          <w:b/>
          <w:sz w:val="36"/>
          <w:szCs w:val="36"/>
        </w:rPr>
        <w:t xml:space="preserve"> and its been a been a fun place the only thing that I don’t like is that I cant shoot gun and I cant hunt but that’s why I got aunts and uncles that have hunting property</w:t>
      </w:r>
      <w:r w:rsidR="00526581" w:rsidRPr="004819F7">
        <w:rPr>
          <w:b/>
          <w:sz w:val="36"/>
          <w:szCs w:val="36"/>
        </w:rPr>
        <w:t>. It is right in Sheridan MI and its awesome</w:t>
      </w:r>
      <w:r w:rsidR="000E0A20" w:rsidRPr="004819F7">
        <w:rPr>
          <w:b/>
          <w:sz w:val="36"/>
          <w:szCs w:val="36"/>
        </w:rPr>
        <w:t>.</w:t>
      </w:r>
      <w:r w:rsidR="004819F7" w:rsidRPr="004819F7">
        <w:rPr>
          <w:b/>
          <w:sz w:val="36"/>
          <w:szCs w:val="36"/>
        </w:rPr>
        <w:t xml:space="preserve"> I</w:t>
      </w:r>
      <w:r w:rsidR="00526581" w:rsidRPr="004819F7">
        <w:rPr>
          <w:b/>
          <w:sz w:val="36"/>
          <w:szCs w:val="36"/>
        </w:rPr>
        <w:t>t</w:t>
      </w:r>
      <w:r w:rsidR="004819F7" w:rsidRPr="004819F7">
        <w:rPr>
          <w:b/>
          <w:sz w:val="36"/>
          <w:szCs w:val="36"/>
        </w:rPr>
        <w:t>’</w:t>
      </w:r>
      <w:r w:rsidR="00526581" w:rsidRPr="004819F7">
        <w:rPr>
          <w:b/>
          <w:sz w:val="36"/>
          <w:szCs w:val="36"/>
        </w:rPr>
        <w:t>s close to pearl lake so I can do a lot of fishing</w:t>
      </w:r>
      <w:r w:rsidR="0063280B" w:rsidRPr="004819F7">
        <w:rPr>
          <w:b/>
          <w:sz w:val="36"/>
          <w:szCs w:val="36"/>
        </w:rPr>
        <w:t xml:space="preserve"> and a little squirrel hunting. I love living there but I would rather stay out in the country where I can hunt</w:t>
      </w:r>
      <w:r w:rsidR="000E0A20" w:rsidRPr="004819F7">
        <w:rPr>
          <w:b/>
          <w:sz w:val="36"/>
          <w:szCs w:val="36"/>
        </w:rPr>
        <w:t>.</w:t>
      </w:r>
      <w:r w:rsidR="001747E5">
        <w:rPr>
          <w:b/>
          <w:sz w:val="36"/>
          <w:szCs w:val="36"/>
        </w:rPr>
        <w:t xml:space="preserve"> I am </w:t>
      </w:r>
      <w:proofErr w:type="spellStart"/>
      <w:r w:rsidR="001747E5">
        <w:rPr>
          <w:b/>
          <w:sz w:val="36"/>
          <w:szCs w:val="36"/>
        </w:rPr>
        <w:t>relly</w:t>
      </w:r>
      <w:proofErr w:type="spellEnd"/>
      <w:r w:rsidR="001747E5">
        <w:rPr>
          <w:b/>
          <w:sz w:val="36"/>
          <w:szCs w:val="36"/>
        </w:rPr>
        <w:t xml:space="preserve"> close to my friends so that’s what I kind of </w:t>
      </w:r>
      <w:bookmarkStart w:id="0" w:name="_GoBack"/>
      <w:bookmarkEnd w:id="0"/>
      <w:r w:rsidR="001747E5">
        <w:rPr>
          <w:b/>
          <w:sz w:val="36"/>
          <w:szCs w:val="36"/>
        </w:rPr>
        <w:t>do all day</w:t>
      </w:r>
    </w:p>
    <w:p w14:paraId="03C4ECBC" w14:textId="77777777" w:rsidR="000E0A20" w:rsidRPr="004819F7" w:rsidRDefault="000E0A20" w:rsidP="002E1E3B">
      <w:pPr>
        <w:ind w:firstLine="720"/>
        <w:jc w:val="center"/>
        <w:rPr>
          <w:b/>
          <w:sz w:val="36"/>
          <w:szCs w:val="36"/>
        </w:rPr>
      </w:pPr>
    </w:p>
    <w:p w14:paraId="73C365F2" w14:textId="77777777" w:rsidR="000E0A20" w:rsidRPr="004819F7" w:rsidRDefault="000E0A20" w:rsidP="002E1E3B">
      <w:pPr>
        <w:ind w:firstLine="720"/>
        <w:jc w:val="center"/>
        <w:rPr>
          <w:b/>
          <w:sz w:val="36"/>
          <w:szCs w:val="36"/>
        </w:rPr>
      </w:pPr>
    </w:p>
    <w:p w14:paraId="105DB0E9" w14:textId="77777777" w:rsidR="0063280B" w:rsidRPr="004819F7" w:rsidRDefault="0063280B" w:rsidP="002E1E3B">
      <w:pPr>
        <w:ind w:firstLine="720"/>
        <w:jc w:val="center"/>
        <w:rPr>
          <w:b/>
          <w:sz w:val="36"/>
          <w:szCs w:val="36"/>
        </w:rPr>
      </w:pPr>
    </w:p>
    <w:p w14:paraId="5FDB5DBF" w14:textId="77777777" w:rsidR="0063280B" w:rsidRPr="004819F7" w:rsidRDefault="0063280B" w:rsidP="002E1E3B">
      <w:pPr>
        <w:ind w:firstLine="720"/>
        <w:jc w:val="center"/>
        <w:rPr>
          <w:b/>
          <w:sz w:val="36"/>
          <w:szCs w:val="36"/>
        </w:rPr>
      </w:pPr>
    </w:p>
    <w:sectPr w:rsidR="0063280B" w:rsidRPr="004819F7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68"/>
    <w:rsid w:val="000E0A20"/>
    <w:rsid w:val="001747E5"/>
    <w:rsid w:val="002E1E3B"/>
    <w:rsid w:val="00373851"/>
    <w:rsid w:val="004819F7"/>
    <w:rsid w:val="00526581"/>
    <w:rsid w:val="0063280B"/>
    <w:rsid w:val="0079705A"/>
    <w:rsid w:val="00803CDF"/>
    <w:rsid w:val="00AD5883"/>
    <w:rsid w:val="00C127B0"/>
    <w:rsid w:val="00C2661B"/>
    <w:rsid w:val="00D431F9"/>
    <w:rsid w:val="00E2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F863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Macintosh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2015-03-12T16:35:00Z</dcterms:created>
  <dcterms:modified xsi:type="dcterms:W3CDTF">2015-03-12T16:35:00Z</dcterms:modified>
</cp:coreProperties>
</file>